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CD" w:rsidRPr="00DC7A0F" w:rsidRDefault="00BC18CD" w:rsidP="00BC18CD">
      <w:pPr>
        <w:widowControl/>
        <w:spacing w:afterLines="50" w:after="156" w:line="60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C7A0F">
        <w:rPr>
          <w:rFonts w:asciiTheme="minorEastAsia" w:eastAsiaTheme="minorEastAsia" w:hAnsiTheme="minorEastAsia" w:hint="eastAsia"/>
          <w:b/>
          <w:sz w:val="32"/>
          <w:szCs w:val="32"/>
        </w:rPr>
        <w:t>西安交通大学本科生专业实习经费明细表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701"/>
        <w:gridCol w:w="1134"/>
        <w:gridCol w:w="142"/>
        <w:gridCol w:w="1701"/>
        <w:gridCol w:w="1134"/>
        <w:gridCol w:w="1988"/>
      </w:tblGrid>
      <w:tr w:rsidR="00BC18CD" w:rsidRPr="00C52D74" w:rsidTr="00BC18CD">
        <w:trPr>
          <w:trHeight w:val="720"/>
        </w:trPr>
        <w:tc>
          <w:tcPr>
            <w:tcW w:w="13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widowControl/>
              <w:spacing w:before="45" w:after="45"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学院（部）</w:t>
            </w:r>
          </w:p>
        </w:tc>
        <w:tc>
          <w:tcPr>
            <w:tcW w:w="2977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widowControl/>
              <w:spacing w:before="45" w:after="45"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专业及班级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BC18CD" w:rsidRPr="009E0F43" w:rsidRDefault="00BC18CD" w:rsidP="00D36AF6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BC18CD" w:rsidRPr="00C52D74" w:rsidTr="00BC18CD">
        <w:trPr>
          <w:trHeight w:val="688"/>
        </w:trPr>
        <w:tc>
          <w:tcPr>
            <w:tcW w:w="13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widowControl/>
              <w:spacing w:before="45" w:after="45"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实习单位</w:t>
            </w:r>
          </w:p>
        </w:tc>
        <w:tc>
          <w:tcPr>
            <w:tcW w:w="2977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实习地点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BC18CD" w:rsidRPr="009E0F43" w:rsidRDefault="00BC18CD" w:rsidP="00D36AF6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BC18CD" w:rsidRPr="00C52D74" w:rsidTr="00BC18CD">
        <w:trPr>
          <w:trHeight w:val="1251"/>
        </w:trPr>
        <w:tc>
          <w:tcPr>
            <w:tcW w:w="13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C18CD" w:rsidRPr="009E0F43" w:rsidRDefault="00BC18CD" w:rsidP="00D36AF6">
            <w:pPr>
              <w:widowControl/>
              <w:spacing w:before="45" w:after="45"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实习人数</w:t>
            </w:r>
          </w:p>
        </w:tc>
        <w:tc>
          <w:tcPr>
            <w:tcW w:w="2977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C18CD" w:rsidRPr="009E0F43" w:rsidRDefault="00BC18CD" w:rsidP="00D36AF6">
            <w:pPr>
              <w:widowControl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学生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9E0F43">
              <w:rPr>
                <w:rFonts w:ascii="仿宋_GB2312" w:eastAsia="仿宋_GB2312" w:hAnsi="宋体"/>
                <w:kern w:val="0"/>
                <w:sz w:val="28"/>
                <w:szCs w:val="28"/>
                <w:u w:val="single"/>
              </w:rPr>
              <w:t xml:space="preserve">    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人</w:t>
            </w:r>
          </w:p>
          <w:p w:rsidR="00BC18CD" w:rsidRPr="009E0F43" w:rsidRDefault="00BC18CD" w:rsidP="00D36AF6">
            <w:pPr>
              <w:widowControl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教师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9E0F43">
              <w:rPr>
                <w:rFonts w:ascii="仿宋_GB2312" w:eastAsia="仿宋_GB2312" w:hAnsi="宋体"/>
                <w:kern w:val="0"/>
                <w:sz w:val="28"/>
                <w:szCs w:val="28"/>
                <w:u w:val="single"/>
              </w:rPr>
              <w:t xml:space="preserve">     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C18CD" w:rsidRPr="009E0F43" w:rsidRDefault="00BC18CD" w:rsidP="00D36AF6">
            <w:pPr>
              <w:widowControl/>
              <w:spacing w:before="45" w:after="45"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实习方式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BC18CD" w:rsidRPr="009E0F43" w:rsidRDefault="00BC18CD" w:rsidP="00D36AF6">
            <w:pPr>
              <w:widowControl/>
              <w:spacing w:line="0" w:lineRule="atLeast"/>
              <w:ind w:firstLineChars="50" w:firstLine="14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□ 集中式生产实习  </w:t>
            </w:r>
          </w:p>
          <w:p w:rsidR="00BC18CD" w:rsidRPr="009E0F43" w:rsidRDefault="00BC18CD" w:rsidP="00D36AF6">
            <w:pPr>
              <w:widowControl/>
              <w:spacing w:line="0" w:lineRule="atLeast"/>
              <w:ind w:firstLineChars="50" w:firstLine="14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□ 分散式生产实习</w:t>
            </w:r>
          </w:p>
          <w:p w:rsidR="00BC18CD" w:rsidRPr="009E0F43" w:rsidRDefault="00BC18CD" w:rsidP="00D36AF6">
            <w:pPr>
              <w:widowControl/>
              <w:spacing w:line="0" w:lineRule="atLeast"/>
              <w:ind w:firstLineChars="50" w:firstLine="14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□ 认知实习  </w:t>
            </w:r>
          </w:p>
        </w:tc>
      </w:tr>
      <w:tr w:rsidR="00BC18CD" w:rsidRPr="00C52D74" w:rsidTr="00BC18CD">
        <w:trPr>
          <w:trHeight w:val="907"/>
        </w:trPr>
        <w:tc>
          <w:tcPr>
            <w:tcW w:w="13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0F43">
              <w:rPr>
                <w:rFonts w:ascii="仿宋_GB2312" w:eastAsia="仿宋_GB2312" w:hint="eastAsia"/>
                <w:sz w:val="28"/>
                <w:szCs w:val="28"/>
              </w:rPr>
              <w:t>实习时间</w:t>
            </w:r>
          </w:p>
        </w:tc>
        <w:tc>
          <w:tcPr>
            <w:tcW w:w="7800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rPr>
                <w:rFonts w:ascii="仿宋_GB2312" w:eastAsia="仿宋_GB2312"/>
                <w:sz w:val="28"/>
                <w:szCs w:val="28"/>
              </w:rPr>
            </w:pPr>
            <w:r w:rsidRPr="009E0F43">
              <w:rPr>
                <w:rFonts w:ascii="仿宋_GB2312" w:eastAsia="仿宋_GB2312" w:hint="eastAsia"/>
                <w:sz w:val="28"/>
                <w:szCs w:val="28"/>
                <w:u w:val="single"/>
              </w:rPr>
              <w:t> </w:t>
            </w:r>
            <w:r w:rsidRPr="009E0F4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Pr="009E0F43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9E0F43">
              <w:rPr>
                <w:rFonts w:ascii="仿宋_GB2312" w:eastAsia="仿宋_GB2312" w:hint="eastAsia"/>
                <w:sz w:val="28"/>
                <w:szCs w:val="28"/>
                <w:u w:val="single"/>
              </w:rPr>
              <w:t> </w:t>
            </w:r>
            <w:r w:rsidRPr="009E0F4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Pr="009E0F4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9E0F43">
              <w:rPr>
                <w:rFonts w:ascii="仿宋_GB2312" w:eastAsia="仿宋_GB2312" w:hint="eastAsia"/>
                <w:sz w:val="28"/>
                <w:szCs w:val="28"/>
                <w:u w:val="single"/>
              </w:rPr>
              <w:t> </w:t>
            </w:r>
            <w:r w:rsidRPr="009E0F4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9E0F43">
              <w:rPr>
                <w:rFonts w:ascii="仿宋_GB2312" w:eastAsia="仿宋_GB2312" w:hint="eastAsia"/>
                <w:sz w:val="28"/>
                <w:szCs w:val="28"/>
              </w:rPr>
              <w:t>日至</w:t>
            </w:r>
            <w:r w:rsidRPr="009E0F43">
              <w:rPr>
                <w:rFonts w:ascii="仿宋_GB2312" w:eastAsia="仿宋_GB2312" w:hint="eastAsia"/>
                <w:sz w:val="28"/>
                <w:szCs w:val="28"/>
              </w:rPr>
              <w:t> </w:t>
            </w:r>
            <w:r w:rsidRPr="009E0F4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 w:rsidRPr="009E0F43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9E0F43">
              <w:rPr>
                <w:rFonts w:ascii="仿宋_GB2312" w:eastAsia="仿宋_GB2312" w:hint="eastAsia"/>
                <w:sz w:val="28"/>
                <w:szCs w:val="28"/>
                <w:u w:val="single"/>
              </w:rPr>
              <w:t> </w:t>
            </w:r>
            <w:r w:rsidRPr="009E0F4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9E0F4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9E0F43">
              <w:rPr>
                <w:rFonts w:ascii="仿宋_GB2312" w:eastAsia="仿宋_GB2312" w:hint="eastAsia"/>
                <w:sz w:val="28"/>
                <w:szCs w:val="28"/>
                <w:u w:val="single"/>
              </w:rPr>
              <w:t> </w:t>
            </w:r>
            <w:r w:rsidRPr="009E0F4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9E0F43">
              <w:rPr>
                <w:rFonts w:ascii="仿宋_GB2312" w:eastAsia="仿宋_GB2312" w:hint="eastAsia"/>
                <w:sz w:val="28"/>
                <w:szCs w:val="28"/>
              </w:rPr>
              <w:t>日，共</w:t>
            </w:r>
            <w:r w:rsidRPr="009E0F4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9E0F43">
              <w:rPr>
                <w:rFonts w:ascii="仿宋_GB2312" w:eastAsia="仿宋_GB2312" w:hint="eastAsia"/>
                <w:sz w:val="28"/>
                <w:szCs w:val="28"/>
              </w:rPr>
              <w:t>天</w:t>
            </w:r>
          </w:p>
        </w:tc>
      </w:tr>
      <w:tr w:rsidR="00BC18CD" w:rsidRPr="00C52D74" w:rsidTr="00BC18CD">
        <w:trPr>
          <w:trHeight w:val="914"/>
        </w:trPr>
        <w:tc>
          <w:tcPr>
            <w:tcW w:w="13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C18CD" w:rsidRPr="009E0F43" w:rsidRDefault="00BC18CD" w:rsidP="00D36AF6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0F43">
              <w:rPr>
                <w:rFonts w:ascii="仿宋_GB2312" w:eastAsia="仿宋_GB2312" w:hint="eastAsia"/>
                <w:sz w:val="28"/>
                <w:szCs w:val="28"/>
              </w:rPr>
              <w:t>实习内容及要求</w:t>
            </w:r>
          </w:p>
        </w:tc>
        <w:tc>
          <w:tcPr>
            <w:tcW w:w="7800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C18CD" w:rsidRPr="009E0F43" w:rsidRDefault="00BC18CD" w:rsidP="00D36AF6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BC18CD" w:rsidRPr="00C52D74" w:rsidTr="00BC18CD">
        <w:trPr>
          <w:trHeight w:hRule="exact" w:val="2969"/>
        </w:trPr>
        <w:tc>
          <w:tcPr>
            <w:tcW w:w="13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widowControl/>
              <w:spacing w:before="45" w:after="45"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经费支出</w:t>
            </w:r>
          </w:p>
        </w:tc>
        <w:tc>
          <w:tcPr>
            <w:tcW w:w="7800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widowControl/>
              <w:spacing w:before="45" w:after="45" w:line="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金额合计：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      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元 </w:t>
            </w:r>
          </w:p>
          <w:p w:rsidR="00BC18CD" w:rsidRPr="009E0F43" w:rsidRDefault="00BC18CD" w:rsidP="00D36AF6">
            <w:pPr>
              <w:widowControl/>
              <w:spacing w:before="45" w:after="45" w:line="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其中：交通费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  <w:u w:val="single"/>
              </w:rPr>
              <w:t xml:space="preserve">   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元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住宿费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9E0F43">
              <w:rPr>
                <w:rFonts w:ascii="仿宋_GB2312" w:eastAsia="仿宋_GB2312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元</w:t>
            </w:r>
          </w:p>
          <w:p w:rsidR="00BC18CD" w:rsidRPr="009E0F43" w:rsidRDefault="00BC18CD" w:rsidP="00D36AF6">
            <w:pPr>
              <w:widowControl/>
              <w:spacing w:before="45" w:after="45" w:line="0" w:lineRule="atLeast"/>
              <w:ind w:firstLineChars="300" w:firstLine="84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实习管理费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元</w:t>
            </w:r>
          </w:p>
          <w:p w:rsidR="00BC18CD" w:rsidRPr="009E0F43" w:rsidRDefault="00BC18CD" w:rsidP="00D36AF6">
            <w:pPr>
              <w:widowControl/>
              <w:spacing w:before="45" w:after="45" w:line="0" w:lineRule="atLeast"/>
              <w:ind w:firstLineChars="300" w:firstLine="84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指导讲课费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      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元</w:t>
            </w:r>
          </w:p>
          <w:p w:rsidR="00BC18CD" w:rsidRPr="009E0F43" w:rsidRDefault="00BC18CD" w:rsidP="00D36AF6">
            <w:pPr>
              <w:widowControl/>
              <w:spacing w:before="45" w:after="45" w:line="0" w:lineRule="atLeast"/>
              <w:ind w:firstLineChars="300" w:firstLine="84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其他费用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元（请列明具体内</w:t>
            </w:r>
            <w:r w:rsidR="00634030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容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）</w:t>
            </w:r>
          </w:p>
          <w:p w:rsidR="00BC18CD" w:rsidRPr="009E0F43" w:rsidRDefault="00BC18CD" w:rsidP="00D36AF6">
            <w:pPr>
              <w:widowControl/>
              <w:spacing w:before="45" w:after="45" w:line="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包干发放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元（每生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9E0F43">
              <w:rPr>
                <w:rFonts w:ascii="仿宋_GB2312" w:eastAsia="仿宋_GB2312" w:hAnsi="宋体"/>
                <w:kern w:val="0"/>
                <w:sz w:val="28"/>
                <w:szCs w:val="28"/>
                <w:u w:val="single"/>
              </w:rPr>
              <w:t xml:space="preserve"> 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元，仅指分散式生产实习）</w:t>
            </w:r>
          </w:p>
        </w:tc>
      </w:tr>
      <w:tr w:rsidR="00BC18CD" w:rsidRPr="00C52D74" w:rsidTr="00BC18CD">
        <w:trPr>
          <w:trHeight w:val="788"/>
        </w:trPr>
        <w:tc>
          <w:tcPr>
            <w:tcW w:w="13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widowControl/>
              <w:spacing w:before="45" w:after="45"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实习队长签名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widowControl/>
              <w:spacing w:line="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widowControl/>
              <w:spacing w:before="45" w:after="45"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指导教师签名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widowControl/>
              <w:spacing w:line="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widowControl/>
              <w:spacing w:before="45" w:after="45"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学生代表签名</w:t>
            </w:r>
          </w:p>
        </w:tc>
        <w:tc>
          <w:tcPr>
            <w:tcW w:w="198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BC18CD" w:rsidRPr="00C52D74" w:rsidTr="00634030">
        <w:trPr>
          <w:trHeight w:val="1716"/>
        </w:trPr>
        <w:tc>
          <w:tcPr>
            <w:tcW w:w="13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9E0F43" w:rsidRDefault="00BC18CD" w:rsidP="00D36AF6">
            <w:pPr>
              <w:widowControl/>
              <w:spacing w:before="45" w:after="45"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学院（部）审核意见</w:t>
            </w:r>
          </w:p>
        </w:tc>
        <w:tc>
          <w:tcPr>
            <w:tcW w:w="7800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18CD" w:rsidRPr="00634030" w:rsidRDefault="00BC18CD" w:rsidP="00D36AF6">
            <w:pPr>
              <w:widowControl/>
              <w:spacing w:before="45" w:after="45" w:line="0" w:lineRule="atLeast"/>
              <w:ind w:right="525"/>
              <w:jc w:val="right"/>
              <w:rPr>
                <w:rFonts w:ascii="仿宋_GB2312" w:eastAsia="仿宋_GB2312" w:hAnsi="宋体"/>
                <w:kern w:val="0"/>
                <w:sz w:val="22"/>
                <w:szCs w:val="28"/>
              </w:rPr>
            </w:pPr>
          </w:p>
          <w:p w:rsidR="00BC18CD" w:rsidRPr="009E0F43" w:rsidRDefault="00BC18CD" w:rsidP="00D36AF6">
            <w:pPr>
              <w:widowControl/>
              <w:spacing w:before="45" w:after="45" w:line="0" w:lineRule="atLeast"/>
              <w:ind w:right="525"/>
              <w:jc w:val="righ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C18CD" w:rsidRPr="009E0F43" w:rsidRDefault="00BC18CD" w:rsidP="00D36AF6">
            <w:pPr>
              <w:widowControl/>
              <w:spacing w:before="45" w:after="45" w:line="0" w:lineRule="atLeast"/>
              <w:ind w:right="1365"/>
              <w:jc w:val="righ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学院（部）负责人签字：　　　　　　　</w:t>
            </w:r>
          </w:p>
          <w:p w:rsidR="00BC18CD" w:rsidRPr="009E0F43" w:rsidRDefault="00BC18CD" w:rsidP="00BC18CD">
            <w:pPr>
              <w:widowControl/>
              <w:spacing w:before="45" w:after="45" w:line="0" w:lineRule="atLeast"/>
              <w:ind w:firstLineChars="950" w:firstLine="2660"/>
              <w:jc w:val="righ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年　　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 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月　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 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日</w:t>
            </w:r>
          </w:p>
        </w:tc>
      </w:tr>
      <w:tr w:rsidR="00BC18CD" w:rsidRPr="00C52D74" w:rsidTr="00634030">
        <w:trPr>
          <w:trHeight w:val="1717"/>
        </w:trPr>
        <w:tc>
          <w:tcPr>
            <w:tcW w:w="13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C18CD" w:rsidRPr="009E0F43" w:rsidRDefault="00BC18CD" w:rsidP="00D36AF6">
            <w:pPr>
              <w:widowControl/>
              <w:spacing w:before="45" w:after="45"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实践教学中心审批意见</w:t>
            </w:r>
          </w:p>
        </w:tc>
        <w:tc>
          <w:tcPr>
            <w:tcW w:w="7800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C18CD" w:rsidRPr="00634030" w:rsidRDefault="00BC18CD" w:rsidP="00D36AF6">
            <w:pPr>
              <w:widowControl/>
              <w:spacing w:before="45" w:after="45" w:line="240" w:lineRule="atLeast"/>
              <w:ind w:right="1365"/>
              <w:jc w:val="right"/>
              <w:rPr>
                <w:rFonts w:ascii="仿宋_GB2312" w:eastAsia="仿宋_GB2312" w:hAnsi="宋体"/>
                <w:kern w:val="0"/>
                <w:sz w:val="16"/>
                <w:szCs w:val="28"/>
              </w:rPr>
            </w:pPr>
          </w:p>
          <w:p w:rsidR="00BC18CD" w:rsidRDefault="00BC18CD" w:rsidP="00D36AF6">
            <w:pPr>
              <w:widowControl/>
              <w:spacing w:before="45" w:after="45" w:line="0" w:lineRule="atLeast"/>
              <w:ind w:right="1365"/>
              <w:jc w:val="righ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C18CD" w:rsidRPr="009E0F43" w:rsidRDefault="00BC18CD" w:rsidP="00D36AF6">
            <w:pPr>
              <w:widowControl/>
              <w:spacing w:before="45" w:after="45" w:line="0" w:lineRule="atLeast"/>
              <w:ind w:right="1365"/>
              <w:jc w:val="righ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实践教学中心负责人签字：　　　　　　　</w:t>
            </w:r>
          </w:p>
          <w:p w:rsidR="00BC18CD" w:rsidRPr="009E0F43" w:rsidRDefault="00BC18CD" w:rsidP="00D36AF6">
            <w:pPr>
              <w:widowControl/>
              <w:spacing w:before="45" w:after="45" w:line="0" w:lineRule="atLeast"/>
              <w:jc w:val="righ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年　　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 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月　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 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日</w:t>
            </w:r>
            <w:r w:rsidRPr="009E0F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7B7C3D" w:rsidRPr="00634030" w:rsidRDefault="007B7C3D" w:rsidP="00634030">
      <w:pPr>
        <w:widowControl/>
        <w:spacing w:line="600" w:lineRule="atLeast"/>
        <w:rPr>
          <w:rFonts w:ascii="仿宋_GB2312" w:eastAsia="仿宋_GB2312" w:hAnsi="仿宋" w:hint="eastAsia"/>
          <w:sz w:val="28"/>
          <w:szCs w:val="32"/>
        </w:rPr>
      </w:pPr>
      <w:bookmarkStart w:id="0" w:name="_GoBack"/>
      <w:bookmarkEnd w:id="0"/>
    </w:p>
    <w:sectPr w:rsidR="007B7C3D" w:rsidRPr="00634030" w:rsidSect="00BC18C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C2" w:rsidRDefault="003D4FC2" w:rsidP="00395C5B">
      <w:r>
        <w:separator/>
      </w:r>
    </w:p>
  </w:endnote>
  <w:endnote w:type="continuationSeparator" w:id="0">
    <w:p w:rsidR="003D4FC2" w:rsidRDefault="003D4FC2" w:rsidP="0039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5B" w:rsidRPr="00395C5B" w:rsidRDefault="00395C5B" w:rsidP="00634030">
    <w:pPr>
      <w:pStyle w:val="ad"/>
      <w:ind w:right="360"/>
      <w:jc w:val="right"/>
      <w:rPr>
        <w:rFonts w:asciiTheme="minorEastAsia" w:eastAsiaTheme="minorEastAsia" w:hAnsiTheme="minorEastAsia"/>
        <w:sz w:val="28"/>
        <w:szCs w:val="28"/>
      </w:rPr>
    </w:pPr>
  </w:p>
  <w:p w:rsidR="002A0801" w:rsidRDefault="003D4FC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C2" w:rsidRDefault="003D4FC2" w:rsidP="00395C5B">
      <w:r>
        <w:separator/>
      </w:r>
    </w:p>
  </w:footnote>
  <w:footnote w:type="continuationSeparator" w:id="0">
    <w:p w:rsidR="003D4FC2" w:rsidRDefault="003D4FC2" w:rsidP="0039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44E72"/>
    <w:multiLevelType w:val="hybridMultilevel"/>
    <w:tmpl w:val="7C9CE7A0"/>
    <w:lvl w:ilvl="0" w:tplc="926A69B2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>
      <w:start w:val="1"/>
      <w:numFmt w:val="lowerLetter"/>
      <w:pStyle w:val="123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914E70"/>
    <w:multiLevelType w:val="hybridMultilevel"/>
    <w:tmpl w:val="85D0F07C"/>
    <w:lvl w:ilvl="0" w:tplc="56A8E482">
      <w:start w:val="1"/>
      <w:numFmt w:val="chineseCountingThousand"/>
      <w:lvlText w:val="第%1条"/>
      <w:lvlJc w:val="left"/>
      <w:pPr>
        <w:ind w:left="902" w:hanging="420"/>
      </w:pPr>
      <w:rPr>
        <w:rFonts w:cs="Times New Roman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5B"/>
    <w:rsid w:val="00022BDA"/>
    <w:rsid w:val="0003227F"/>
    <w:rsid w:val="000469C4"/>
    <w:rsid w:val="0006719F"/>
    <w:rsid w:val="00071A23"/>
    <w:rsid w:val="0008593A"/>
    <w:rsid w:val="00087ED7"/>
    <w:rsid w:val="00095FCE"/>
    <w:rsid w:val="000A01D4"/>
    <w:rsid w:val="000A3803"/>
    <w:rsid w:val="000E084F"/>
    <w:rsid w:val="000E0F26"/>
    <w:rsid w:val="000E11F6"/>
    <w:rsid w:val="00100DF6"/>
    <w:rsid w:val="0012401C"/>
    <w:rsid w:val="00127BD9"/>
    <w:rsid w:val="00145508"/>
    <w:rsid w:val="00157626"/>
    <w:rsid w:val="00170428"/>
    <w:rsid w:val="00172275"/>
    <w:rsid w:val="001D306D"/>
    <w:rsid w:val="002000BB"/>
    <w:rsid w:val="00200B10"/>
    <w:rsid w:val="00207F44"/>
    <w:rsid w:val="00210A70"/>
    <w:rsid w:val="00235C27"/>
    <w:rsid w:val="00274415"/>
    <w:rsid w:val="00354197"/>
    <w:rsid w:val="0036478E"/>
    <w:rsid w:val="00372398"/>
    <w:rsid w:val="00390CA2"/>
    <w:rsid w:val="00395C5B"/>
    <w:rsid w:val="003B5A0F"/>
    <w:rsid w:val="003D4FC2"/>
    <w:rsid w:val="004026D9"/>
    <w:rsid w:val="00414854"/>
    <w:rsid w:val="00426962"/>
    <w:rsid w:val="00450688"/>
    <w:rsid w:val="004571AF"/>
    <w:rsid w:val="00465BBC"/>
    <w:rsid w:val="00476125"/>
    <w:rsid w:val="004B6E2D"/>
    <w:rsid w:val="004D120F"/>
    <w:rsid w:val="00515241"/>
    <w:rsid w:val="0054026D"/>
    <w:rsid w:val="005638C3"/>
    <w:rsid w:val="0056673C"/>
    <w:rsid w:val="00572113"/>
    <w:rsid w:val="005921F5"/>
    <w:rsid w:val="005F06FD"/>
    <w:rsid w:val="00600DEF"/>
    <w:rsid w:val="00634030"/>
    <w:rsid w:val="00673AA9"/>
    <w:rsid w:val="006862A4"/>
    <w:rsid w:val="00695910"/>
    <w:rsid w:val="006A3F55"/>
    <w:rsid w:val="006D05EF"/>
    <w:rsid w:val="00721CF0"/>
    <w:rsid w:val="00774E50"/>
    <w:rsid w:val="007819B1"/>
    <w:rsid w:val="00797CD2"/>
    <w:rsid w:val="007A000B"/>
    <w:rsid w:val="007B6F45"/>
    <w:rsid w:val="007B7C3D"/>
    <w:rsid w:val="007C637F"/>
    <w:rsid w:val="008201A8"/>
    <w:rsid w:val="00826F8B"/>
    <w:rsid w:val="00883DC1"/>
    <w:rsid w:val="008B03F5"/>
    <w:rsid w:val="008D073B"/>
    <w:rsid w:val="008E1A89"/>
    <w:rsid w:val="00914170"/>
    <w:rsid w:val="0096457F"/>
    <w:rsid w:val="009D26EC"/>
    <w:rsid w:val="009E57B2"/>
    <w:rsid w:val="00A42786"/>
    <w:rsid w:val="00A616C8"/>
    <w:rsid w:val="00A63B92"/>
    <w:rsid w:val="00A7667A"/>
    <w:rsid w:val="00A95A5C"/>
    <w:rsid w:val="00AD2B12"/>
    <w:rsid w:val="00AD2DC2"/>
    <w:rsid w:val="00B24655"/>
    <w:rsid w:val="00B255F4"/>
    <w:rsid w:val="00B34A31"/>
    <w:rsid w:val="00B359DC"/>
    <w:rsid w:val="00B757F0"/>
    <w:rsid w:val="00B82783"/>
    <w:rsid w:val="00B8694F"/>
    <w:rsid w:val="00BC18CD"/>
    <w:rsid w:val="00BE6124"/>
    <w:rsid w:val="00BF5A87"/>
    <w:rsid w:val="00C01F77"/>
    <w:rsid w:val="00C6612E"/>
    <w:rsid w:val="00C758BF"/>
    <w:rsid w:val="00C76F2C"/>
    <w:rsid w:val="00C77990"/>
    <w:rsid w:val="00C92B9E"/>
    <w:rsid w:val="00CA6431"/>
    <w:rsid w:val="00CD7A30"/>
    <w:rsid w:val="00CD7D9A"/>
    <w:rsid w:val="00D32C0B"/>
    <w:rsid w:val="00D46B0F"/>
    <w:rsid w:val="00D50F2E"/>
    <w:rsid w:val="00D54046"/>
    <w:rsid w:val="00D642A5"/>
    <w:rsid w:val="00D66459"/>
    <w:rsid w:val="00D70C52"/>
    <w:rsid w:val="00D744DA"/>
    <w:rsid w:val="00D75A52"/>
    <w:rsid w:val="00D84F08"/>
    <w:rsid w:val="00D90F99"/>
    <w:rsid w:val="00DB4C33"/>
    <w:rsid w:val="00DC7A0F"/>
    <w:rsid w:val="00DD1E7A"/>
    <w:rsid w:val="00DE307B"/>
    <w:rsid w:val="00DF0411"/>
    <w:rsid w:val="00DF0E2D"/>
    <w:rsid w:val="00E4593E"/>
    <w:rsid w:val="00E70ACD"/>
    <w:rsid w:val="00EF2037"/>
    <w:rsid w:val="00F27F13"/>
    <w:rsid w:val="00F42BFD"/>
    <w:rsid w:val="00F44AEE"/>
    <w:rsid w:val="00FC2082"/>
    <w:rsid w:val="00FC49B2"/>
    <w:rsid w:val="00FE2935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DE082"/>
  <w15:docId w15:val="{C0CB8C54-1884-496A-98EA-260ACEFC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C5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455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508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A"/>
    <w:basedOn w:val="1"/>
    <w:next w:val="2"/>
    <w:link w:val="A4"/>
    <w:qFormat/>
    <w:rsid w:val="00145508"/>
    <w:pPr>
      <w:spacing w:line="700" w:lineRule="exact"/>
      <w:jc w:val="center"/>
    </w:pPr>
    <w:rPr>
      <w:rFonts w:ascii="方正小标宋简体" w:eastAsia="方正小标宋简体" w:hAnsi="黑体"/>
      <w:b w:val="0"/>
      <w:lang w:val="zh-CN"/>
    </w:rPr>
  </w:style>
  <w:style w:type="character" w:customStyle="1" w:styleId="A4">
    <w:name w:val="标题A 字符"/>
    <w:link w:val="A3"/>
    <w:rsid w:val="00145508"/>
    <w:rPr>
      <w:rFonts w:ascii="方正小标宋简体" w:eastAsia="方正小标宋简体" w:hAnsi="黑体"/>
      <w:bCs/>
      <w:kern w:val="44"/>
      <w:sz w:val="44"/>
      <w:szCs w:val="44"/>
      <w:lang w:val="zh-CN"/>
    </w:rPr>
  </w:style>
  <w:style w:type="character" w:customStyle="1" w:styleId="1Char">
    <w:name w:val="标题 1 Char"/>
    <w:basedOn w:val="a0"/>
    <w:uiPriority w:val="9"/>
    <w:rsid w:val="0014550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14550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rsid w:val="00145508"/>
    <w:pPr>
      <w:ind w:firstLineChars="200" w:firstLine="420"/>
    </w:pPr>
    <w:rPr>
      <w:rFonts w:ascii="Calibri" w:eastAsia="宋体" w:hAnsi="Calibri"/>
    </w:rPr>
  </w:style>
  <w:style w:type="paragraph" w:customStyle="1" w:styleId="a5">
    <w:name w:val="一般正文"/>
    <w:basedOn w:val="a"/>
    <w:link w:val="a6"/>
    <w:qFormat/>
    <w:rsid w:val="00145508"/>
    <w:pPr>
      <w:spacing w:line="540" w:lineRule="exact"/>
      <w:ind w:firstLineChars="200" w:firstLine="640"/>
      <w:jc w:val="left"/>
    </w:pPr>
    <w:rPr>
      <w:rFonts w:ascii="方正仿宋简体" w:eastAsia="方正仿宋简体" w:hAnsi="楷体_GB2312" w:cs="楷体_GB2312"/>
      <w:sz w:val="32"/>
      <w:szCs w:val="32"/>
    </w:rPr>
  </w:style>
  <w:style w:type="character" w:customStyle="1" w:styleId="a6">
    <w:name w:val="一般正文 字符"/>
    <w:link w:val="a5"/>
    <w:rsid w:val="00145508"/>
    <w:rPr>
      <w:rFonts w:ascii="方正仿宋简体" w:eastAsia="方正仿宋简体" w:hAnsi="楷体_GB2312" w:cs="楷体_GB2312"/>
      <w:kern w:val="2"/>
      <w:sz w:val="32"/>
      <w:szCs w:val="32"/>
    </w:rPr>
  </w:style>
  <w:style w:type="paragraph" w:customStyle="1" w:styleId="a7">
    <w:name w:val="一级标题"/>
    <w:basedOn w:val="a"/>
    <w:link w:val="a8"/>
    <w:qFormat/>
    <w:rsid w:val="00145508"/>
    <w:pPr>
      <w:spacing w:beforeLines="50" w:before="156" w:afterLines="50" w:after="156" w:line="500" w:lineRule="exact"/>
      <w:ind w:firstLineChars="200" w:firstLine="640"/>
    </w:pPr>
    <w:rPr>
      <w:rFonts w:ascii="黑体" w:eastAsia="黑体" w:hAnsi="黑体"/>
      <w:sz w:val="32"/>
      <w:szCs w:val="32"/>
    </w:rPr>
  </w:style>
  <w:style w:type="character" w:customStyle="1" w:styleId="a8">
    <w:name w:val="一级标题 字符"/>
    <w:link w:val="a7"/>
    <w:rsid w:val="00145508"/>
    <w:rPr>
      <w:rFonts w:ascii="黑体" w:eastAsia="黑体" w:hAnsi="黑体"/>
      <w:kern w:val="2"/>
      <w:sz w:val="32"/>
      <w:szCs w:val="32"/>
    </w:rPr>
  </w:style>
  <w:style w:type="paragraph" w:customStyle="1" w:styleId="a9">
    <w:name w:val="二级标题"/>
    <w:basedOn w:val="a"/>
    <w:link w:val="aa"/>
    <w:qFormat/>
    <w:rsid w:val="00145508"/>
    <w:pPr>
      <w:spacing w:beforeLines="50" w:before="156" w:afterLines="50" w:after="156" w:line="500" w:lineRule="exact"/>
      <w:ind w:firstLineChars="200" w:firstLine="643"/>
    </w:pPr>
    <w:rPr>
      <w:rFonts w:ascii="楷体_GB2312" w:eastAsia="楷体_GB2312" w:hAnsi="楷体" w:cs="楷体_GB2312"/>
      <w:b/>
      <w:bCs/>
      <w:sz w:val="32"/>
      <w:szCs w:val="32"/>
    </w:rPr>
  </w:style>
  <w:style w:type="character" w:customStyle="1" w:styleId="aa">
    <w:name w:val="二级标题 字符"/>
    <w:link w:val="a9"/>
    <w:rsid w:val="00145508"/>
    <w:rPr>
      <w:rFonts w:ascii="楷体_GB2312" w:eastAsia="楷体_GB2312" w:hAnsi="楷体" w:cs="楷体_GB2312"/>
      <w:b/>
      <w:bCs/>
      <w:kern w:val="2"/>
      <w:sz w:val="32"/>
      <w:szCs w:val="32"/>
    </w:rPr>
  </w:style>
  <w:style w:type="paragraph" w:customStyle="1" w:styleId="Style1">
    <w:name w:val="_Style 1"/>
    <w:basedOn w:val="a"/>
    <w:uiPriority w:val="34"/>
    <w:qFormat/>
    <w:rsid w:val="00145508"/>
    <w:pPr>
      <w:ind w:firstLineChars="200" w:firstLine="420"/>
    </w:pPr>
    <w:rPr>
      <w:rFonts w:ascii="Calibri" w:eastAsia="宋体" w:hAnsi="Calibri"/>
    </w:rPr>
  </w:style>
  <w:style w:type="character" w:customStyle="1" w:styleId="10">
    <w:name w:val="标题 1 字符"/>
    <w:link w:val="1"/>
    <w:uiPriority w:val="9"/>
    <w:rsid w:val="00145508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rsid w:val="00145508"/>
    <w:rPr>
      <w:rFonts w:ascii="等线 Light" w:eastAsia="等线 Light" w:hAnsi="等线 Light" w:cstheme="majorBidi"/>
      <w:b/>
      <w:bCs/>
      <w:sz w:val="32"/>
      <w:szCs w:val="32"/>
    </w:rPr>
  </w:style>
  <w:style w:type="paragraph" w:styleId="ab">
    <w:name w:val="No Spacing"/>
    <w:uiPriority w:val="1"/>
    <w:qFormat/>
    <w:rsid w:val="00145508"/>
    <w:pPr>
      <w:widowControl w:val="0"/>
      <w:jc w:val="both"/>
    </w:pPr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145508"/>
    <w:pPr>
      <w:ind w:firstLineChars="200" w:firstLine="420"/>
    </w:pPr>
    <w:rPr>
      <w:rFonts w:ascii="Calibri" w:eastAsia="宋体" w:hAnsi="Calibri"/>
    </w:rPr>
  </w:style>
  <w:style w:type="paragraph" w:styleId="ad">
    <w:name w:val="footer"/>
    <w:basedOn w:val="a"/>
    <w:link w:val="ae"/>
    <w:uiPriority w:val="99"/>
    <w:unhideWhenUsed/>
    <w:rsid w:val="00395C5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rsid w:val="00395C5B"/>
    <w:rPr>
      <w:kern w:val="2"/>
      <w:sz w:val="18"/>
      <w:szCs w:val="18"/>
    </w:rPr>
  </w:style>
  <w:style w:type="character" w:customStyle="1" w:styleId="ae">
    <w:name w:val="页脚 字符"/>
    <w:link w:val="ad"/>
    <w:uiPriority w:val="99"/>
    <w:rsid w:val="00395C5B"/>
    <w:rPr>
      <w:kern w:val="2"/>
      <w:sz w:val="18"/>
      <w:szCs w:val="18"/>
      <w:lang w:val="x-none" w:eastAsia="x-none"/>
    </w:rPr>
  </w:style>
  <w:style w:type="paragraph" w:customStyle="1" w:styleId="123">
    <w:name w:val="小标题1.2.3"/>
    <w:basedOn w:val="a"/>
    <w:rsid w:val="00395C5B"/>
    <w:pPr>
      <w:numPr>
        <w:ilvl w:val="1"/>
        <w:numId w:val="1"/>
      </w:numPr>
      <w:spacing w:line="360" w:lineRule="auto"/>
    </w:pPr>
    <w:rPr>
      <w:rFonts w:ascii="Times New Roman" w:eastAsia="宋体" w:hAnsi="Calibri"/>
      <w:szCs w:val="21"/>
    </w:rPr>
  </w:style>
  <w:style w:type="paragraph" w:styleId="af">
    <w:name w:val="header"/>
    <w:basedOn w:val="a"/>
    <w:link w:val="af0"/>
    <w:uiPriority w:val="99"/>
    <w:unhideWhenUsed/>
    <w:rsid w:val="00395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95C5B"/>
    <w:rPr>
      <w:kern w:val="2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DF0E2D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DF0E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甄雪瑶</dc:creator>
  <cp:lastModifiedBy>Windows 用户</cp:lastModifiedBy>
  <cp:revision>3</cp:revision>
  <cp:lastPrinted>2018-06-29T10:01:00Z</cp:lastPrinted>
  <dcterms:created xsi:type="dcterms:W3CDTF">2018-09-25T08:35:00Z</dcterms:created>
  <dcterms:modified xsi:type="dcterms:W3CDTF">2018-09-25T08:38:00Z</dcterms:modified>
</cp:coreProperties>
</file>