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CD" w:rsidRPr="00DC7A0F" w:rsidRDefault="00BC18CD" w:rsidP="00BC18CD">
      <w:pPr>
        <w:spacing w:afterLines="50" w:after="156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DC7A0F">
        <w:rPr>
          <w:rFonts w:asciiTheme="minorEastAsia" w:eastAsiaTheme="minorEastAsia" w:hAnsiTheme="minorEastAsia" w:hint="eastAsia"/>
          <w:b/>
          <w:sz w:val="32"/>
          <w:szCs w:val="32"/>
        </w:rPr>
        <w:t>西安交通大学本科生分散式生产实习经费发放表</w:t>
      </w:r>
    </w:p>
    <w:p w:rsidR="00BC18CD" w:rsidRPr="00F52AFE" w:rsidRDefault="00BC18CD" w:rsidP="00BC18CD">
      <w:pPr>
        <w:rPr>
          <w:rFonts w:ascii="仿宋_GB2312" w:eastAsia="仿宋_GB2312"/>
          <w:sz w:val="28"/>
          <w:szCs w:val="28"/>
        </w:rPr>
      </w:pPr>
      <w:r w:rsidRPr="00F52AFE">
        <w:rPr>
          <w:rFonts w:ascii="仿宋_GB2312" w:eastAsia="仿宋_GB2312" w:hint="eastAsia"/>
          <w:sz w:val="28"/>
          <w:szCs w:val="28"/>
        </w:rPr>
        <w:t xml:space="preserve">学院：                                   班级：           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1701"/>
        <w:gridCol w:w="1559"/>
        <w:gridCol w:w="1531"/>
        <w:gridCol w:w="2013"/>
        <w:gridCol w:w="1091"/>
      </w:tblGrid>
      <w:tr w:rsidR="00BC18CD" w:rsidRPr="00C52D74" w:rsidTr="00D36AF6">
        <w:trPr>
          <w:jc w:val="center"/>
        </w:trPr>
        <w:tc>
          <w:tcPr>
            <w:tcW w:w="1285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实习地点</w:t>
            </w:r>
          </w:p>
        </w:tc>
        <w:tc>
          <w:tcPr>
            <w:tcW w:w="1531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金额</w:t>
            </w:r>
          </w:p>
        </w:tc>
        <w:tc>
          <w:tcPr>
            <w:tcW w:w="2013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签名</w:t>
            </w:r>
          </w:p>
        </w:tc>
        <w:tc>
          <w:tcPr>
            <w:tcW w:w="1091" w:type="dxa"/>
            <w:vAlign w:val="center"/>
          </w:tcPr>
          <w:p w:rsidR="00BC18CD" w:rsidRPr="00C52D74" w:rsidRDefault="00BC18CD" w:rsidP="00D36AF6">
            <w:pPr>
              <w:jc w:val="center"/>
              <w:rPr>
                <w:rFonts w:ascii="仿宋_GB2312" w:eastAsia="仿宋_GB2312"/>
                <w:sz w:val="28"/>
              </w:rPr>
            </w:pPr>
            <w:r w:rsidRPr="00C52D74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jc w:val="center"/>
        </w:trPr>
        <w:tc>
          <w:tcPr>
            <w:tcW w:w="1285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59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53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2013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  <w:tc>
          <w:tcPr>
            <w:tcW w:w="1091" w:type="dxa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  <w:tr w:rsidR="00BC18CD" w:rsidRPr="00C52D74" w:rsidTr="00D36AF6">
        <w:trPr>
          <w:cantSplit/>
          <w:jc w:val="center"/>
        </w:trPr>
        <w:tc>
          <w:tcPr>
            <w:tcW w:w="1285" w:type="dxa"/>
          </w:tcPr>
          <w:p w:rsidR="00BC18CD" w:rsidRPr="00F52AFE" w:rsidRDefault="00BC18CD" w:rsidP="00D36AF6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52AFE">
              <w:rPr>
                <w:rFonts w:ascii="仿宋_GB2312" w:eastAsia="仿宋_GB2312" w:hint="eastAsia"/>
                <w:sz w:val="28"/>
                <w:szCs w:val="28"/>
              </w:rPr>
              <w:t>合计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F52AFE">
              <w:rPr>
                <w:rFonts w:ascii="仿宋_GB2312" w:eastAsia="仿宋_GB2312" w:hint="eastAsia"/>
                <w:sz w:val="28"/>
                <w:szCs w:val="28"/>
              </w:rPr>
              <w:t>（大写）</w:t>
            </w:r>
          </w:p>
        </w:tc>
        <w:tc>
          <w:tcPr>
            <w:tcW w:w="1701" w:type="dxa"/>
          </w:tcPr>
          <w:p w:rsidR="00BC18CD" w:rsidRPr="00C52D74" w:rsidRDefault="00BC18CD" w:rsidP="00D36AF6">
            <w:pPr>
              <w:spacing w:line="0" w:lineRule="atLeast"/>
              <w:rPr>
                <w:rFonts w:ascii="仿宋_GB2312" w:eastAsia="仿宋_GB2312"/>
                <w:sz w:val="30"/>
              </w:rPr>
            </w:pPr>
          </w:p>
        </w:tc>
        <w:tc>
          <w:tcPr>
            <w:tcW w:w="6194" w:type="dxa"/>
            <w:gridSpan w:val="4"/>
          </w:tcPr>
          <w:p w:rsidR="00BC18CD" w:rsidRPr="00C52D74" w:rsidRDefault="00BC18CD" w:rsidP="00D36AF6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BC18CD" w:rsidRDefault="00BC18CD" w:rsidP="00BC18CD">
      <w:pPr>
        <w:spacing w:line="360" w:lineRule="auto"/>
        <w:rPr>
          <w:rFonts w:ascii="仿宋_GB2312" w:eastAsia="仿宋_GB2312"/>
          <w:b/>
          <w:sz w:val="24"/>
        </w:rPr>
      </w:pPr>
      <w:r w:rsidRPr="00C52D74">
        <w:rPr>
          <w:rFonts w:ascii="仿宋_GB2312" w:eastAsia="仿宋_GB2312" w:hint="eastAsia"/>
          <w:b/>
          <w:sz w:val="24"/>
        </w:rPr>
        <w:t>备注：请同时提供学生花名册（学院盖章）。</w:t>
      </w:r>
    </w:p>
    <w:p w:rsidR="00BC18CD" w:rsidRPr="00641BDA" w:rsidRDefault="00BC18CD" w:rsidP="00BC18CD">
      <w:pPr>
        <w:spacing w:line="360" w:lineRule="auto"/>
        <w:rPr>
          <w:rFonts w:ascii="仿宋_GB2312" w:eastAsia="仿宋_GB2312"/>
          <w:b/>
          <w:sz w:val="24"/>
        </w:rPr>
      </w:pPr>
      <w:r w:rsidRPr="00F52AFE">
        <w:rPr>
          <w:rFonts w:ascii="仿宋_GB2312" w:eastAsia="仿宋_GB2312" w:hint="eastAsia"/>
          <w:sz w:val="28"/>
          <w:szCs w:val="28"/>
        </w:rPr>
        <w:t>经办人：               学院（部）：</w:t>
      </w:r>
      <w:r w:rsidR="0079001D">
        <w:rPr>
          <w:rFonts w:ascii="仿宋_GB2312" w:eastAsia="仿宋_GB2312" w:hint="eastAsia"/>
          <w:sz w:val="28"/>
          <w:szCs w:val="28"/>
        </w:rPr>
        <w:t xml:space="preserve">            </w:t>
      </w:r>
      <w:bookmarkStart w:id="0" w:name="_GoBack"/>
      <w:bookmarkEnd w:id="0"/>
      <w:r w:rsidRPr="00F52AFE">
        <w:rPr>
          <w:rFonts w:ascii="仿宋_GB2312" w:eastAsia="仿宋_GB2312" w:hint="eastAsia"/>
          <w:sz w:val="28"/>
          <w:szCs w:val="28"/>
        </w:rPr>
        <w:t>实践教学中心：</w:t>
      </w:r>
    </w:p>
    <w:p w:rsidR="00BC18CD" w:rsidRPr="00F52AFE" w:rsidRDefault="00BC18CD" w:rsidP="00BC18CD">
      <w:pPr>
        <w:spacing w:line="360" w:lineRule="auto"/>
        <w:ind w:firstLineChars="300" w:firstLine="840"/>
        <w:rPr>
          <w:rFonts w:ascii="仿宋_GB2312" w:eastAsia="仿宋_GB2312" w:hAnsiTheme="minorEastAsia"/>
          <w:sz w:val="28"/>
          <w:szCs w:val="28"/>
        </w:rPr>
      </w:pPr>
      <w:r w:rsidRPr="00F52AFE">
        <w:rPr>
          <w:rFonts w:ascii="仿宋_GB2312" w:eastAsia="仿宋_GB2312" w:hint="eastAsia"/>
          <w:sz w:val="28"/>
          <w:szCs w:val="28"/>
        </w:rPr>
        <w:t>年  月  日           年  月  日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 w:rsidRPr="00F52AFE">
        <w:rPr>
          <w:rFonts w:ascii="仿宋_GB2312" w:eastAsia="仿宋_GB2312" w:hint="eastAsia"/>
          <w:sz w:val="28"/>
          <w:szCs w:val="28"/>
        </w:rPr>
        <w:t xml:space="preserve">  年   月   日</w:t>
      </w:r>
    </w:p>
    <w:sectPr w:rsidR="00BC18CD" w:rsidRPr="00F52AFE" w:rsidSect="00BC18C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B8E" w:rsidRDefault="001E0B8E" w:rsidP="00395C5B">
      <w:r>
        <w:separator/>
      </w:r>
    </w:p>
  </w:endnote>
  <w:endnote w:type="continuationSeparator" w:id="0">
    <w:p w:rsidR="001E0B8E" w:rsidRDefault="001E0B8E" w:rsidP="0039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45724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95C5B" w:rsidRPr="00395C5B" w:rsidRDefault="00395C5B">
        <w:pPr>
          <w:pStyle w:val="ad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395C5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95C5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395C5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9001D" w:rsidRPr="0079001D">
          <w:rPr>
            <w:rFonts w:asciiTheme="minorEastAsia" w:eastAsiaTheme="minorEastAsia" w:hAnsiTheme="minorEastAsia"/>
            <w:noProof/>
            <w:sz w:val="28"/>
            <w:szCs w:val="28"/>
            <w:lang w:val="zh-CN" w:eastAsia="zh-CN"/>
          </w:rPr>
          <w:t>-</w:t>
        </w:r>
        <w:r w:rsidR="0079001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395C5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A0801" w:rsidRDefault="001E0B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B8E" w:rsidRDefault="001E0B8E" w:rsidP="00395C5B">
      <w:r>
        <w:separator/>
      </w:r>
    </w:p>
  </w:footnote>
  <w:footnote w:type="continuationSeparator" w:id="0">
    <w:p w:rsidR="001E0B8E" w:rsidRDefault="001E0B8E" w:rsidP="0039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44E72"/>
    <w:multiLevelType w:val="hybridMultilevel"/>
    <w:tmpl w:val="7C9CE7A0"/>
    <w:lvl w:ilvl="0" w:tplc="926A69B2">
      <w:start w:val="1"/>
      <w:numFmt w:val="japaneseCounting"/>
      <w:lvlText w:val="第%1章"/>
      <w:lvlJc w:val="left"/>
      <w:pPr>
        <w:ind w:left="840" w:hanging="840"/>
      </w:pPr>
      <w:rPr>
        <w:rFonts w:hint="default"/>
      </w:rPr>
    </w:lvl>
    <w:lvl w:ilvl="1" w:tplc="04090019">
      <w:start w:val="1"/>
      <w:numFmt w:val="lowerLetter"/>
      <w:pStyle w:val="123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14E70"/>
    <w:multiLevelType w:val="hybridMultilevel"/>
    <w:tmpl w:val="85D0F07C"/>
    <w:lvl w:ilvl="0" w:tplc="56A8E482">
      <w:start w:val="1"/>
      <w:numFmt w:val="chineseCountingThousand"/>
      <w:lvlText w:val="第%1条"/>
      <w:lvlJc w:val="left"/>
      <w:pPr>
        <w:ind w:left="902" w:hanging="420"/>
      </w:pPr>
      <w:rPr>
        <w:rFonts w:cs="Times New Roman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5B"/>
    <w:rsid w:val="00022BDA"/>
    <w:rsid w:val="0003227F"/>
    <w:rsid w:val="000469C4"/>
    <w:rsid w:val="0006719F"/>
    <w:rsid w:val="00071A23"/>
    <w:rsid w:val="0008593A"/>
    <w:rsid w:val="00087ED7"/>
    <w:rsid w:val="00095FCE"/>
    <w:rsid w:val="000A01D4"/>
    <w:rsid w:val="000A3803"/>
    <w:rsid w:val="000E084F"/>
    <w:rsid w:val="000E0F26"/>
    <w:rsid w:val="000E11F6"/>
    <w:rsid w:val="00100DF6"/>
    <w:rsid w:val="0012401C"/>
    <w:rsid w:val="00127BD9"/>
    <w:rsid w:val="00145508"/>
    <w:rsid w:val="00157626"/>
    <w:rsid w:val="00170428"/>
    <w:rsid w:val="00172275"/>
    <w:rsid w:val="001D306D"/>
    <w:rsid w:val="001E0B8E"/>
    <w:rsid w:val="002000BB"/>
    <w:rsid w:val="00200B10"/>
    <w:rsid w:val="00207F44"/>
    <w:rsid w:val="00210A70"/>
    <w:rsid w:val="00235C27"/>
    <w:rsid w:val="00274415"/>
    <w:rsid w:val="00354197"/>
    <w:rsid w:val="0036478E"/>
    <w:rsid w:val="00372398"/>
    <w:rsid w:val="00390CA2"/>
    <w:rsid w:val="00395C5B"/>
    <w:rsid w:val="003B5A0F"/>
    <w:rsid w:val="004026D9"/>
    <w:rsid w:val="00414854"/>
    <w:rsid w:val="00426962"/>
    <w:rsid w:val="00450688"/>
    <w:rsid w:val="004571AF"/>
    <w:rsid w:val="00465BBC"/>
    <w:rsid w:val="00476125"/>
    <w:rsid w:val="004B6E2D"/>
    <w:rsid w:val="004D120F"/>
    <w:rsid w:val="00515241"/>
    <w:rsid w:val="0054026D"/>
    <w:rsid w:val="005638C3"/>
    <w:rsid w:val="0056673C"/>
    <w:rsid w:val="00572113"/>
    <w:rsid w:val="005921F5"/>
    <w:rsid w:val="005F06FD"/>
    <w:rsid w:val="00600DEF"/>
    <w:rsid w:val="00673AA9"/>
    <w:rsid w:val="006862A4"/>
    <w:rsid w:val="00695910"/>
    <w:rsid w:val="006A3F55"/>
    <w:rsid w:val="006D05EF"/>
    <w:rsid w:val="00721CF0"/>
    <w:rsid w:val="00774E50"/>
    <w:rsid w:val="007819B1"/>
    <w:rsid w:val="0079001D"/>
    <w:rsid w:val="00797CD2"/>
    <w:rsid w:val="007A000B"/>
    <w:rsid w:val="007B6F45"/>
    <w:rsid w:val="007B7C3D"/>
    <w:rsid w:val="007C637F"/>
    <w:rsid w:val="008201A8"/>
    <w:rsid w:val="00826F8B"/>
    <w:rsid w:val="00883DC1"/>
    <w:rsid w:val="008B03F5"/>
    <w:rsid w:val="008D073B"/>
    <w:rsid w:val="008E1A89"/>
    <w:rsid w:val="00914170"/>
    <w:rsid w:val="0096457F"/>
    <w:rsid w:val="009B656D"/>
    <w:rsid w:val="009D26EC"/>
    <w:rsid w:val="009E57B2"/>
    <w:rsid w:val="00A42786"/>
    <w:rsid w:val="00A616C8"/>
    <w:rsid w:val="00A63B92"/>
    <w:rsid w:val="00A7667A"/>
    <w:rsid w:val="00A95A5C"/>
    <w:rsid w:val="00AD2B12"/>
    <w:rsid w:val="00AD2DC2"/>
    <w:rsid w:val="00B24655"/>
    <w:rsid w:val="00B255F4"/>
    <w:rsid w:val="00B34A31"/>
    <w:rsid w:val="00B359DC"/>
    <w:rsid w:val="00B757F0"/>
    <w:rsid w:val="00B82783"/>
    <w:rsid w:val="00B8694F"/>
    <w:rsid w:val="00BC18CD"/>
    <w:rsid w:val="00BE6124"/>
    <w:rsid w:val="00BF5A87"/>
    <w:rsid w:val="00C01F77"/>
    <w:rsid w:val="00C6612E"/>
    <w:rsid w:val="00C758BF"/>
    <w:rsid w:val="00C76F2C"/>
    <w:rsid w:val="00C77990"/>
    <w:rsid w:val="00C92B9E"/>
    <w:rsid w:val="00CA6431"/>
    <w:rsid w:val="00CD7A30"/>
    <w:rsid w:val="00CD7D9A"/>
    <w:rsid w:val="00D32C0B"/>
    <w:rsid w:val="00D46B0F"/>
    <w:rsid w:val="00D50F2E"/>
    <w:rsid w:val="00D54046"/>
    <w:rsid w:val="00D642A5"/>
    <w:rsid w:val="00D66459"/>
    <w:rsid w:val="00D70C52"/>
    <w:rsid w:val="00D744DA"/>
    <w:rsid w:val="00D75A52"/>
    <w:rsid w:val="00D84F08"/>
    <w:rsid w:val="00D90F99"/>
    <w:rsid w:val="00DB4C33"/>
    <w:rsid w:val="00DC7A0F"/>
    <w:rsid w:val="00DD1E7A"/>
    <w:rsid w:val="00DE307B"/>
    <w:rsid w:val="00DF0411"/>
    <w:rsid w:val="00DF0E2D"/>
    <w:rsid w:val="00E4593E"/>
    <w:rsid w:val="00EF2037"/>
    <w:rsid w:val="00F27F13"/>
    <w:rsid w:val="00F42BFD"/>
    <w:rsid w:val="00F44AEE"/>
    <w:rsid w:val="00FC2082"/>
    <w:rsid w:val="00FC49B2"/>
    <w:rsid w:val="00FE2935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B3B1"/>
  <w15:docId w15:val="{C0CB8C54-1884-496A-98EA-260ACEFC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55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08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A"/>
    <w:basedOn w:val="1"/>
    <w:next w:val="2"/>
    <w:link w:val="A4"/>
    <w:qFormat/>
    <w:rsid w:val="00145508"/>
    <w:pPr>
      <w:spacing w:line="700" w:lineRule="exact"/>
      <w:jc w:val="center"/>
    </w:pPr>
    <w:rPr>
      <w:rFonts w:ascii="方正小标宋简体" w:eastAsia="方正小标宋简体" w:hAnsi="黑体"/>
      <w:b w:val="0"/>
      <w:lang w:val="zh-CN"/>
    </w:rPr>
  </w:style>
  <w:style w:type="character" w:customStyle="1" w:styleId="A4">
    <w:name w:val="标题A 字符"/>
    <w:link w:val="A3"/>
    <w:rsid w:val="00145508"/>
    <w:rPr>
      <w:rFonts w:ascii="方正小标宋简体" w:eastAsia="方正小标宋简体" w:hAnsi="黑体"/>
      <w:bCs/>
      <w:kern w:val="44"/>
      <w:sz w:val="44"/>
      <w:szCs w:val="44"/>
      <w:lang w:val="zh-CN"/>
    </w:rPr>
  </w:style>
  <w:style w:type="character" w:customStyle="1" w:styleId="1Char">
    <w:name w:val="标题 1 Char"/>
    <w:basedOn w:val="a0"/>
    <w:uiPriority w:val="9"/>
    <w:rsid w:val="0014550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14550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paragraph" w:customStyle="1" w:styleId="a5">
    <w:name w:val="一般正文"/>
    <w:basedOn w:val="a"/>
    <w:link w:val="a6"/>
    <w:qFormat/>
    <w:rsid w:val="00145508"/>
    <w:pPr>
      <w:spacing w:line="540" w:lineRule="exact"/>
      <w:ind w:firstLineChars="200" w:firstLine="640"/>
      <w:jc w:val="left"/>
    </w:pPr>
    <w:rPr>
      <w:rFonts w:ascii="方正仿宋简体" w:eastAsia="方正仿宋简体" w:hAnsi="楷体_GB2312" w:cs="楷体_GB2312"/>
      <w:sz w:val="32"/>
      <w:szCs w:val="32"/>
    </w:rPr>
  </w:style>
  <w:style w:type="character" w:customStyle="1" w:styleId="a6">
    <w:name w:val="一般正文 字符"/>
    <w:link w:val="a5"/>
    <w:rsid w:val="00145508"/>
    <w:rPr>
      <w:rFonts w:ascii="方正仿宋简体" w:eastAsia="方正仿宋简体" w:hAnsi="楷体_GB2312" w:cs="楷体_GB2312"/>
      <w:kern w:val="2"/>
      <w:sz w:val="32"/>
      <w:szCs w:val="32"/>
    </w:rPr>
  </w:style>
  <w:style w:type="paragraph" w:customStyle="1" w:styleId="a7">
    <w:name w:val="一级标题"/>
    <w:basedOn w:val="a"/>
    <w:link w:val="a8"/>
    <w:qFormat/>
    <w:rsid w:val="00145508"/>
    <w:pPr>
      <w:spacing w:beforeLines="50" w:before="156" w:afterLines="50" w:after="156" w:line="500" w:lineRule="exact"/>
      <w:ind w:firstLineChars="200" w:firstLine="640"/>
    </w:pPr>
    <w:rPr>
      <w:rFonts w:ascii="黑体" w:eastAsia="黑体" w:hAnsi="黑体"/>
      <w:sz w:val="32"/>
      <w:szCs w:val="32"/>
    </w:rPr>
  </w:style>
  <w:style w:type="character" w:customStyle="1" w:styleId="a8">
    <w:name w:val="一级标题 字符"/>
    <w:link w:val="a7"/>
    <w:rsid w:val="00145508"/>
    <w:rPr>
      <w:rFonts w:ascii="黑体" w:eastAsia="黑体" w:hAnsi="黑体"/>
      <w:kern w:val="2"/>
      <w:sz w:val="32"/>
      <w:szCs w:val="32"/>
    </w:rPr>
  </w:style>
  <w:style w:type="paragraph" w:customStyle="1" w:styleId="a9">
    <w:name w:val="二级标题"/>
    <w:basedOn w:val="a"/>
    <w:link w:val="aa"/>
    <w:qFormat/>
    <w:rsid w:val="00145508"/>
    <w:pPr>
      <w:spacing w:beforeLines="50" w:before="156" w:afterLines="50" w:after="156" w:line="500" w:lineRule="exact"/>
      <w:ind w:firstLineChars="200" w:firstLine="643"/>
    </w:pPr>
    <w:rPr>
      <w:rFonts w:ascii="楷体_GB2312" w:eastAsia="楷体_GB2312" w:hAnsi="楷体" w:cs="楷体_GB2312"/>
      <w:b/>
      <w:bCs/>
      <w:sz w:val="32"/>
      <w:szCs w:val="32"/>
    </w:rPr>
  </w:style>
  <w:style w:type="character" w:customStyle="1" w:styleId="aa">
    <w:name w:val="二级标题 字符"/>
    <w:link w:val="a9"/>
    <w:rsid w:val="00145508"/>
    <w:rPr>
      <w:rFonts w:ascii="楷体_GB2312" w:eastAsia="楷体_GB2312" w:hAnsi="楷体" w:cs="楷体_GB2312"/>
      <w:b/>
      <w:bCs/>
      <w:kern w:val="2"/>
      <w:sz w:val="32"/>
      <w:szCs w:val="32"/>
    </w:rPr>
  </w:style>
  <w:style w:type="paragraph" w:customStyle="1" w:styleId="Style1">
    <w:name w:val="_Style 1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character" w:customStyle="1" w:styleId="10">
    <w:name w:val="标题 1 字符"/>
    <w:link w:val="1"/>
    <w:uiPriority w:val="9"/>
    <w:rsid w:val="00145508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rsid w:val="00145508"/>
    <w:rPr>
      <w:rFonts w:ascii="等线 Light" w:eastAsia="等线 Light" w:hAnsi="等线 Light" w:cstheme="majorBidi"/>
      <w:b/>
      <w:bCs/>
      <w:sz w:val="32"/>
      <w:szCs w:val="32"/>
    </w:rPr>
  </w:style>
  <w:style w:type="paragraph" w:styleId="ab">
    <w:name w:val="No Spacing"/>
    <w:uiPriority w:val="1"/>
    <w:qFormat/>
    <w:rsid w:val="00145508"/>
    <w:pPr>
      <w:widowControl w:val="0"/>
      <w:jc w:val="both"/>
    </w:pPr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145508"/>
    <w:pPr>
      <w:ind w:firstLineChars="200" w:firstLine="420"/>
    </w:pPr>
    <w:rPr>
      <w:rFonts w:ascii="Calibri" w:eastAsia="宋体" w:hAnsi="Calibri"/>
    </w:rPr>
  </w:style>
  <w:style w:type="paragraph" w:styleId="ad">
    <w:name w:val="footer"/>
    <w:basedOn w:val="a"/>
    <w:link w:val="ae"/>
    <w:uiPriority w:val="99"/>
    <w:unhideWhenUsed/>
    <w:rsid w:val="00395C5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rsid w:val="00395C5B"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rsid w:val="00395C5B"/>
    <w:rPr>
      <w:kern w:val="2"/>
      <w:sz w:val="18"/>
      <w:szCs w:val="18"/>
      <w:lang w:val="x-none" w:eastAsia="x-none"/>
    </w:rPr>
  </w:style>
  <w:style w:type="paragraph" w:customStyle="1" w:styleId="123">
    <w:name w:val="小标题1.2.3"/>
    <w:basedOn w:val="a"/>
    <w:rsid w:val="00395C5B"/>
    <w:pPr>
      <w:numPr>
        <w:ilvl w:val="1"/>
        <w:numId w:val="1"/>
      </w:numPr>
      <w:spacing w:line="360" w:lineRule="auto"/>
    </w:pPr>
    <w:rPr>
      <w:rFonts w:ascii="Times New Roman" w:eastAsia="宋体" w:hAnsi="Calibri"/>
      <w:szCs w:val="21"/>
    </w:rPr>
  </w:style>
  <w:style w:type="paragraph" w:styleId="af">
    <w:name w:val="header"/>
    <w:basedOn w:val="a"/>
    <w:link w:val="af0"/>
    <w:uiPriority w:val="99"/>
    <w:unhideWhenUsed/>
    <w:rsid w:val="00395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95C5B"/>
    <w:rPr>
      <w:kern w:val="2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DF0E2D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DF0E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甄雪瑶</dc:creator>
  <cp:lastModifiedBy>Windows 用户</cp:lastModifiedBy>
  <cp:revision>3</cp:revision>
  <cp:lastPrinted>2018-06-29T10:01:00Z</cp:lastPrinted>
  <dcterms:created xsi:type="dcterms:W3CDTF">2018-09-25T08:38:00Z</dcterms:created>
  <dcterms:modified xsi:type="dcterms:W3CDTF">2018-09-25T08:39:00Z</dcterms:modified>
</cp:coreProperties>
</file>